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7E220" w14:textId="1DCD7026" w:rsidR="002941FC" w:rsidRDefault="002F6402" w:rsidP="00046E76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Liste des </w:t>
      </w:r>
      <w:r w:rsidR="00046E76">
        <w:rPr>
          <w:rFonts w:ascii="Times New Roman" w:hAnsi="Times New Roman"/>
          <w:b/>
          <w:bCs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 xml:space="preserve">ommunes d’intervention du </w:t>
      </w:r>
      <w:proofErr w:type="spellStart"/>
      <w:r w:rsidR="00046E76">
        <w:rPr>
          <w:rFonts w:ascii="Times New Roman" w:hAnsi="Times New Roman"/>
          <w:b/>
          <w:bCs/>
          <w:sz w:val="24"/>
          <w:szCs w:val="24"/>
        </w:rPr>
        <w:t>ProVaNi</w:t>
      </w:r>
      <w:proofErr w:type="spellEnd"/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3969"/>
        <w:gridCol w:w="2268"/>
        <w:gridCol w:w="1554"/>
      </w:tblGrid>
      <w:tr w:rsidR="002941FC" w:rsidRPr="00046E76" w14:paraId="5B6BDC4B" w14:textId="77777777" w:rsidTr="00BD3D4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AA769" w14:textId="77777777" w:rsidR="002941FC" w:rsidRPr="00046E76" w:rsidRDefault="002F6402" w:rsidP="00046E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46E76">
              <w:rPr>
                <w:rFonts w:ascii="Times New Roman" w:hAnsi="Times New Roman"/>
                <w:b/>
                <w:bCs/>
              </w:rPr>
              <w:t>N°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5536A" w14:textId="5952DFEA" w:rsidR="002941FC" w:rsidRPr="00046E76" w:rsidRDefault="002F6402" w:rsidP="00046E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46E76">
              <w:rPr>
                <w:rFonts w:ascii="Times New Roman" w:hAnsi="Times New Roman"/>
                <w:b/>
                <w:bCs/>
              </w:rPr>
              <w:t>Commune</w:t>
            </w:r>
            <w:r w:rsidR="00046E76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DF57B" w14:textId="6D543114" w:rsidR="002941FC" w:rsidRPr="00046E76" w:rsidRDefault="002F6402" w:rsidP="00046E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46E76">
              <w:rPr>
                <w:rFonts w:ascii="Times New Roman" w:hAnsi="Times New Roman"/>
                <w:b/>
                <w:bCs/>
              </w:rPr>
              <w:t>Département</w:t>
            </w:r>
            <w:r w:rsidR="00046E76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F3FB6" w14:textId="51EBACD9" w:rsidR="002941FC" w:rsidRPr="00046E76" w:rsidRDefault="002F6402" w:rsidP="00046E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46E76">
              <w:rPr>
                <w:rFonts w:ascii="Times New Roman" w:hAnsi="Times New Roman"/>
                <w:b/>
                <w:bCs/>
              </w:rPr>
              <w:t>Région</w:t>
            </w:r>
            <w:r w:rsidR="00046E76">
              <w:rPr>
                <w:rFonts w:ascii="Times New Roman" w:hAnsi="Times New Roman"/>
                <w:b/>
                <w:bCs/>
              </w:rPr>
              <w:t>s</w:t>
            </w:r>
          </w:p>
        </w:tc>
      </w:tr>
      <w:tr w:rsidR="00BD3D4A" w:rsidRPr="00046E76" w14:paraId="1BEDC21A" w14:textId="77777777" w:rsidTr="000804F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EF0568" w14:textId="77777777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E7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F50A8" w14:textId="77777777" w:rsidR="00BD3D4A" w:rsidRPr="00046E76" w:rsidRDefault="00BD3D4A" w:rsidP="00046E7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E76">
              <w:rPr>
                <w:rFonts w:ascii="Times New Roman" w:hAnsi="Times New Roman"/>
              </w:rPr>
              <w:t>Bankilaré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609C2" w14:textId="6C48E520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46E76">
              <w:rPr>
                <w:rFonts w:ascii="Times New Roman" w:hAnsi="Times New Roman"/>
              </w:rPr>
              <w:t>Bankilaré</w:t>
            </w:r>
            <w:proofErr w:type="spellEnd"/>
            <w:r w:rsidRPr="00046E76">
              <w:rPr>
                <w:rFonts w:ascii="Times New Roman" w:hAnsi="Times New Roman"/>
              </w:rPr>
              <w:t xml:space="preserve"> (01)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13151" w14:textId="41D7AC83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E76">
              <w:rPr>
                <w:rFonts w:ascii="Times New Roman" w:hAnsi="Times New Roman"/>
              </w:rPr>
              <w:t>Tillaberi</w:t>
            </w:r>
            <w:r w:rsidR="007857AB" w:rsidRPr="00046E76">
              <w:rPr>
                <w:rFonts w:ascii="Times New Roman" w:hAnsi="Times New Roman"/>
              </w:rPr>
              <w:t xml:space="preserve"> (35)</w:t>
            </w:r>
          </w:p>
        </w:tc>
      </w:tr>
      <w:tr w:rsidR="00BD3D4A" w:rsidRPr="00046E76" w14:paraId="43B7A928" w14:textId="77777777" w:rsidTr="000804F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3C127A" w14:textId="77777777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E7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D7A2F" w14:textId="77777777" w:rsidR="00BD3D4A" w:rsidRPr="00046E76" w:rsidRDefault="00BD3D4A" w:rsidP="00046E7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E76">
              <w:rPr>
                <w:rFonts w:ascii="Times New Roman" w:hAnsi="Times New Roman"/>
              </w:rPr>
              <w:t>Inates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528D4" w14:textId="73A64607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46E76">
              <w:rPr>
                <w:rFonts w:ascii="Times New Roman" w:hAnsi="Times New Roman"/>
              </w:rPr>
              <w:t>Ay</w:t>
            </w:r>
            <w:r w:rsidR="00046E76" w:rsidRPr="00046E76">
              <w:rPr>
                <w:rFonts w:ascii="Times New Roman" w:hAnsi="Times New Roman"/>
              </w:rPr>
              <w:t>é</w:t>
            </w:r>
            <w:r w:rsidRPr="00046E76">
              <w:rPr>
                <w:rFonts w:ascii="Times New Roman" w:hAnsi="Times New Roman"/>
              </w:rPr>
              <w:t>rou</w:t>
            </w:r>
            <w:proofErr w:type="spellEnd"/>
            <w:r w:rsidRPr="00046E76">
              <w:rPr>
                <w:rFonts w:ascii="Times New Roman" w:hAnsi="Times New Roman"/>
              </w:rPr>
              <w:t xml:space="preserve"> (02)</w:t>
            </w:r>
          </w:p>
        </w:tc>
        <w:tc>
          <w:tcPr>
            <w:tcW w:w="155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C18FF" w14:textId="77777777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D3D4A" w:rsidRPr="00046E76" w14:paraId="79F350F2" w14:textId="77777777" w:rsidTr="000804F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E1380C" w14:textId="77777777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E76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0205E" w14:textId="77777777" w:rsidR="00BD3D4A" w:rsidRPr="00046E76" w:rsidRDefault="00BD3D4A" w:rsidP="00046E7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E76">
              <w:rPr>
                <w:rFonts w:ascii="Times New Roman" w:hAnsi="Times New Roman"/>
              </w:rPr>
              <w:t>Ayerou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6814D" w14:textId="77777777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B47EE" w14:textId="77777777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D3D4A" w:rsidRPr="00046E76" w14:paraId="1DF8AB3C" w14:textId="77777777" w:rsidTr="000804F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754BCE" w14:textId="77777777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E76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9C2ED" w14:textId="69D77EDE" w:rsidR="00BD3D4A" w:rsidRPr="00046E76" w:rsidRDefault="00BD3D4A" w:rsidP="00046E76">
            <w:pPr>
              <w:spacing w:after="0" w:line="240" w:lineRule="auto"/>
              <w:rPr>
                <w:rFonts w:ascii="Times New Roman" w:hAnsi="Times New Roman"/>
              </w:rPr>
            </w:pPr>
            <w:r w:rsidRPr="00046E76">
              <w:rPr>
                <w:rFonts w:ascii="Times New Roman" w:hAnsi="Times New Roman"/>
              </w:rPr>
              <w:t>Tillaberi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7D491" w14:textId="7B61EB74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E76">
              <w:rPr>
                <w:rFonts w:ascii="Times New Roman" w:hAnsi="Times New Roman"/>
              </w:rPr>
              <w:t>Tillab</w:t>
            </w:r>
            <w:r w:rsidR="00046E76" w:rsidRPr="00046E76">
              <w:rPr>
                <w:rFonts w:ascii="Times New Roman" w:hAnsi="Times New Roman"/>
              </w:rPr>
              <w:t>é</w:t>
            </w:r>
            <w:r w:rsidRPr="00046E76">
              <w:rPr>
                <w:rFonts w:ascii="Times New Roman" w:hAnsi="Times New Roman"/>
              </w:rPr>
              <w:t>ri (07)</w:t>
            </w:r>
          </w:p>
        </w:tc>
        <w:tc>
          <w:tcPr>
            <w:tcW w:w="155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289AD" w14:textId="77777777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D3D4A" w:rsidRPr="00046E76" w14:paraId="54D68E8E" w14:textId="77777777" w:rsidTr="000804F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CDDA29" w14:textId="77777777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E76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74E07" w14:textId="5B65011A" w:rsidR="00BD3D4A" w:rsidRPr="00046E76" w:rsidRDefault="00BD3D4A" w:rsidP="00046E7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E76">
              <w:rPr>
                <w:rFonts w:ascii="Times New Roman" w:hAnsi="Times New Roman"/>
              </w:rPr>
              <w:t>Sakoira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95B66" w14:textId="77777777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457BB" w14:textId="77777777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D3D4A" w:rsidRPr="00046E76" w14:paraId="4C1E05AF" w14:textId="77777777" w:rsidTr="000804F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27AD76" w14:textId="77777777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E76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65377" w14:textId="77777777" w:rsidR="00BD3D4A" w:rsidRPr="00046E76" w:rsidRDefault="00BD3D4A" w:rsidP="00046E76">
            <w:pPr>
              <w:spacing w:after="0" w:line="240" w:lineRule="auto"/>
            </w:pPr>
            <w:r w:rsidRPr="00046E76">
              <w:rPr>
                <w:rFonts w:ascii="Times New Roman" w:hAnsi="Times New Roman"/>
              </w:rPr>
              <w:t>Sinder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D06FF" w14:textId="77777777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24DC3" w14:textId="77777777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D3D4A" w:rsidRPr="00046E76" w14:paraId="7E61F1D0" w14:textId="77777777" w:rsidTr="000804F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48AF3D" w14:textId="2E26F76A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6E76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779C5" w14:textId="70A591D6" w:rsidR="00BD3D4A" w:rsidRPr="00046E76" w:rsidRDefault="00BD3D4A" w:rsidP="00046E7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E76">
              <w:rPr>
                <w:rFonts w:ascii="Times New Roman" w:hAnsi="Times New Roman"/>
              </w:rPr>
              <w:t>Anzouzou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766C2" w14:textId="77777777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E2BC5" w14:textId="77777777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D3D4A" w:rsidRPr="00046E76" w14:paraId="16F5D1C4" w14:textId="77777777" w:rsidTr="000804F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18DF3F" w14:textId="27EE7194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6E76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930BB" w14:textId="768BDC11" w:rsidR="00BD3D4A" w:rsidRPr="00046E76" w:rsidRDefault="00BD3D4A" w:rsidP="00046E7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E76">
              <w:rPr>
                <w:rFonts w:ascii="Times New Roman" w:hAnsi="Times New Roman"/>
              </w:rPr>
              <w:t>Bibiyergou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F3C4A" w14:textId="77777777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8D23A" w14:textId="77777777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D3D4A" w:rsidRPr="00046E76" w14:paraId="640FA493" w14:textId="77777777" w:rsidTr="000804F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CCEE3B" w14:textId="5B661D2C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E76">
              <w:rPr>
                <w:rFonts w:ascii="Times New Roman" w:hAnsi="Times New Roman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C173C" w14:textId="77777777" w:rsidR="00BD3D4A" w:rsidRPr="00046E76" w:rsidRDefault="00BD3D4A" w:rsidP="00046E7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E76">
              <w:rPr>
                <w:rFonts w:ascii="Times New Roman" w:hAnsi="Times New Roman"/>
              </w:rPr>
              <w:t>Kourtheye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455C8" w14:textId="77777777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B8C3B" w14:textId="77777777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D3D4A" w:rsidRPr="00046E76" w14:paraId="2B506EB7" w14:textId="77777777" w:rsidTr="000804F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297FE2" w14:textId="67397AE4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E76">
              <w:rPr>
                <w:rFonts w:ascii="Times New Roman" w:hAnsi="Times New Roman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BCAD5" w14:textId="77777777" w:rsidR="00BD3D4A" w:rsidRPr="00046E76" w:rsidRDefault="00BD3D4A" w:rsidP="00046E76">
            <w:pPr>
              <w:spacing w:after="0" w:line="240" w:lineRule="auto"/>
              <w:rPr>
                <w:rFonts w:ascii="Times New Roman" w:hAnsi="Times New Roman"/>
              </w:rPr>
            </w:pPr>
            <w:r w:rsidRPr="00046E76">
              <w:rPr>
                <w:rFonts w:ascii="Times New Roman" w:hAnsi="Times New Roman"/>
              </w:rPr>
              <w:t>Dessa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11D07" w14:textId="77777777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3729A" w14:textId="77777777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D3D4A" w:rsidRPr="00046E76" w14:paraId="3BAFA6D4" w14:textId="77777777" w:rsidTr="000804F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B42431" w14:textId="2A23D4A0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E76">
              <w:rPr>
                <w:rFonts w:ascii="Times New Roman" w:hAnsi="Times New Roman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D511A" w14:textId="77777777" w:rsidR="00BD3D4A" w:rsidRPr="00046E76" w:rsidRDefault="00BD3D4A" w:rsidP="00046E7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E76">
              <w:rPr>
                <w:rFonts w:ascii="Times New Roman" w:hAnsi="Times New Roman"/>
              </w:rPr>
              <w:t>Gotheye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D4277" w14:textId="0F0BF681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46E76">
              <w:rPr>
                <w:rFonts w:ascii="Times New Roman" w:hAnsi="Times New Roman"/>
              </w:rPr>
              <w:t>Gotheye</w:t>
            </w:r>
            <w:proofErr w:type="spellEnd"/>
            <w:r w:rsidRPr="00046E76">
              <w:rPr>
                <w:rFonts w:ascii="Times New Roman" w:hAnsi="Times New Roman"/>
              </w:rPr>
              <w:t xml:space="preserve"> (02)</w:t>
            </w:r>
          </w:p>
        </w:tc>
        <w:tc>
          <w:tcPr>
            <w:tcW w:w="155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B97E8" w14:textId="77777777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D3D4A" w:rsidRPr="00046E76" w14:paraId="3822FEE0" w14:textId="77777777" w:rsidTr="000804F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9FDD1E" w14:textId="21EF0E68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E76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2BA63" w14:textId="77777777" w:rsidR="00BD3D4A" w:rsidRPr="00046E76" w:rsidRDefault="00BD3D4A" w:rsidP="00046E7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E76">
              <w:rPr>
                <w:rFonts w:ascii="Times New Roman" w:hAnsi="Times New Roman"/>
              </w:rPr>
              <w:t>Dargol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556C9" w14:textId="77777777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F295F" w14:textId="77777777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D3D4A" w:rsidRPr="00046E76" w14:paraId="024707EF" w14:textId="77777777" w:rsidTr="000804F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98974A" w14:textId="4076BC62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E7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0C966" w14:textId="77777777" w:rsidR="00BD3D4A" w:rsidRPr="00046E76" w:rsidRDefault="00BD3D4A" w:rsidP="00046E7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E76">
              <w:rPr>
                <w:rFonts w:ascii="Times New Roman" w:hAnsi="Times New Roman"/>
              </w:rPr>
              <w:t>Ouallam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B2DE3" w14:textId="02BCF7C4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46E76">
              <w:rPr>
                <w:rFonts w:ascii="Times New Roman" w:hAnsi="Times New Roman"/>
              </w:rPr>
              <w:t>Ouallam</w:t>
            </w:r>
            <w:proofErr w:type="spellEnd"/>
            <w:r w:rsidRPr="00046E76">
              <w:rPr>
                <w:rFonts w:ascii="Times New Roman" w:hAnsi="Times New Roman"/>
              </w:rPr>
              <w:t xml:space="preserve"> (03)</w:t>
            </w:r>
          </w:p>
        </w:tc>
        <w:tc>
          <w:tcPr>
            <w:tcW w:w="155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C4384" w14:textId="77777777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D3D4A" w:rsidRPr="00046E76" w14:paraId="1BE1247A" w14:textId="77777777" w:rsidTr="000804F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07FB4A" w14:textId="1412A662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E76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0512E" w14:textId="77777777" w:rsidR="00BD3D4A" w:rsidRPr="00046E76" w:rsidRDefault="00BD3D4A" w:rsidP="00046E7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E76">
              <w:rPr>
                <w:rFonts w:ascii="Times New Roman" w:hAnsi="Times New Roman"/>
              </w:rPr>
              <w:t>Tondikiwindi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70F88" w14:textId="77777777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B8243" w14:textId="77777777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D3D4A" w:rsidRPr="00046E76" w14:paraId="67E15930" w14:textId="77777777" w:rsidTr="000804F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411CFC" w14:textId="65126781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E76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1C006" w14:textId="77777777" w:rsidR="00BD3D4A" w:rsidRPr="00046E76" w:rsidRDefault="00BD3D4A" w:rsidP="00046E7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E76">
              <w:rPr>
                <w:rFonts w:ascii="Times New Roman" w:hAnsi="Times New Roman"/>
              </w:rPr>
              <w:t>Simiri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05CCD" w14:textId="77777777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50E45" w14:textId="77777777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D3D4A" w:rsidRPr="00046E76" w14:paraId="1424BEF6" w14:textId="77777777" w:rsidTr="000804F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276466" w14:textId="0C8E21FD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E76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36E5A" w14:textId="77777777" w:rsidR="00BD3D4A" w:rsidRPr="00046E76" w:rsidRDefault="00BD3D4A" w:rsidP="00046E76">
            <w:pPr>
              <w:spacing w:after="0" w:line="240" w:lineRule="auto"/>
              <w:rPr>
                <w:rFonts w:ascii="Times New Roman" w:hAnsi="Times New Roman"/>
              </w:rPr>
            </w:pPr>
            <w:r w:rsidRPr="00046E76">
              <w:rPr>
                <w:rFonts w:ascii="Times New Roman" w:hAnsi="Times New Roman"/>
              </w:rPr>
              <w:t>Karma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D4F9B" w14:textId="2B12FB0D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046E76">
              <w:rPr>
                <w:rFonts w:ascii="Times New Roman" w:hAnsi="Times New Roman"/>
              </w:rPr>
              <w:t>Kollo(</w:t>
            </w:r>
            <w:proofErr w:type="gramEnd"/>
            <w:r w:rsidRPr="00046E76">
              <w:rPr>
                <w:rFonts w:ascii="Times New Roman" w:hAnsi="Times New Roman"/>
              </w:rPr>
              <w:t>10)</w:t>
            </w:r>
          </w:p>
        </w:tc>
        <w:tc>
          <w:tcPr>
            <w:tcW w:w="155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3D023" w14:textId="77777777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D3D4A" w:rsidRPr="00046E76" w14:paraId="2A4A1C3B" w14:textId="77777777" w:rsidTr="000804F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BE9ABD" w14:textId="6AA474D5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E76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3276B" w14:textId="77777777" w:rsidR="00BD3D4A" w:rsidRPr="00046E76" w:rsidRDefault="00BD3D4A" w:rsidP="00046E76">
            <w:pPr>
              <w:spacing w:after="0" w:line="240" w:lineRule="auto"/>
              <w:rPr>
                <w:rFonts w:ascii="Times New Roman" w:hAnsi="Times New Roman"/>
              </w:rPr>
            </w:pPr>
            <w:r w:rsidRPr="00046E76">
              <w:rPr>
                <w:rFonts w:ascii="Times New Roman" w:hAnsi="Times New Roman"/>
              </w:rPr>
              <w:t>Hamdallaye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BF6C9" w14:textId="77777777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7385D" w14:textId="77777777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D3D4A" w:rsidRPr="00046E76" w14:paraId="00F50EA2" w14:textId="77777777" w:rsidTr="000804F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29D21B" w14:textId="4222FA27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E76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E4B5E" w14:textId="77777777" w:rsidR="00BD3D4A" w:rsidRPr="00046E76" w:rsidRDefault="00BD3D4A" w:rsidP="00046E76">
            <w:pPr>
              <w:spacing w:after="0" w:line="240" w:lineRule="auto"/>
              <w:rPr>
                <w:rFonts w:ascii="Times New Roman" w:hAnsi="Times New Roman"/>
              </w:rPr>
            </w:pPr>
            <w:r w:rsidRPr="00046E76">
              <w:rPr>
                <w:rFonts w:ascii="Times New Roman" w:hAnsi="Times New Roman"/>
              </w:rPr>
              <w:t>Namaro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E5533" w14:textId="77777777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76FB4" w14:textId="77777777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D3D4A" w:rsidRPr="00046E76" w14:paraId="659DC776" w14:textId="77777777" w:rsidTr="000804F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AC77C3" w14:textId="7C5D7D21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6E76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B449E" w14:textId="78D53D50" w:rsidR="00BD3D4A" w:rsidRPr="00046E76" w:rsidRDefault="00BD3D4A" w:rsidP="00046E7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E76">
              <w:rPr>
                <w:rFonts w:ascii="Times New Roman" w:hAnsi="Times New Roman"/>
              </w:rPr>
              <w:t>Liboré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40D87" w14:textId="77777777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7F3B8" w14:textId="77777777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D3D4A" w:rsidRPr="00046E76" w14:paraId="11BEA35F" w14:textId="77777777" w:rsidTr="000804F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EFFD8" w14:textId="20AA8301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E76">
              <w:rPr>
                <w:rFonts w:ascii="Times New Roman" w:hAnsi="Times New Roman"/>
              </w:rPr>
              <w:t>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9D4A5" w14:textId="77777777" w:rsidR="00BD3D4A" w:rsidRPr="00046E76" w:rsidRDefault="00BD3D4A" w:rsidP="00046E7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E76">
              <w:rPr>
                <w:rFonts w:ascii="Times New Roman" w:hAnsi="Times New Roman"/>
              </w:rPr>
              <w:t>Bitinkodji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F6E59" w14:textId="77777777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90CD8" w14:textId="77777777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D3D4A" w:rsidRPr="00046E76" w14:paraId="74B1CE55" w14:textId="77777777" w:rsidTr="000804F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E3260" w14:textId="20F5881E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E76">
              <w:rPr>
                <w:rFonts w:ascii="Times New Roman" w:hAnsi="Times New Roman"/>
              </w:rPr>
              <w:t>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F75ED" w14:textId="77777777" w:rsidR="00BD3D4A" w:rsidRPr="00046E76" w:rsidRDefault="00BD3D4A" w:rsidP="00046E76">
            <w:pPr>
              <w:spacing w:after="0" w:line="240" w:lineRule="auto"/>
              <w:rPr>
                <w:rFonts w:ascii="Times New Roman" w:hAnsi="Times New Roman"/>
              </w:rPr>
            </w:pPr>
            <w:r w:rsidRPr="00046E76">
              <w:rPr>
                <w:rFonts w:ascii="Times New Roman" w:hAnsi="Times New Roman"/>
              </w:rPr>
              <w:t>N’</w:t>
            </w:r>
            <w:proofErr w:type="spellStart"/>
            <w:r w:rsidRPr="00046E76">
              <w:rPr>
                <w:rFonts w:ascii="Times New Roman" w:hAnsi="Times New Roman"/>
              </w:rPr>
              <w:t>dounga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BD1E7" w14:textId="77777777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0455D" w14:textId="77777777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D3D4A" w:rsidRPr="00046E76" w14:paraId="60669EE1" w14:textId="77777777" w:rsidTr="000804F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59301" w14:textId="2034B5AA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E76">
              <w:rPr>
                <w:rFonts w:ascii="Times New Roman" w:hAnsi="Times New Roman"/>
              </w:rPr>
              <w:t>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57E94" w14:textId="77777777" w:rsidR="00BD3D4A" w:rsidRPr="00046E76" w:rsidRDefault="00BD3D4A" w:rsidP="00046E76">
            <w:pPr>
              <w:spacing w:after="0" w:line="240" w:lineRule="auto"/>
              <w:rPr>
                <w:rFonts w:ascii="Times New Roman" w:hAnsi="Times New Roman"/>
              </w:rPr>
            </w:pPr>
            <w:r w:rsidRPr="00046E76">
              <w:rPr>
                <w:rFonts w:ascii="Times New Roman" w:hAnsi="Times New Roman"/>
              </w:rPr>
              <w:t>Kollo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5DF37" w14:textId="77777777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10697" w14:textId="77777777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D3D4A" w:rsidRPr="00046E76" w14:paraId="4EF09D0D" w14:textId="77777777" w:rsidTr="000804F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9F747" w14:textId="62D8AC1E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E76">
              <w:rPr>
                <w:rFonts w:ascii="Times New Roman" w:hAnsi="Times New Roman"/>
              </w:rPr>
              <w:t>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03AF5" w14:textId="77777777" w:rsidR="00BD3D4A" w:rsidRPr="00046E76" w:rsidRDefault="00BD3D4A" w:rsidP="00046E76">
            <w:pPr>
              <w:spacing w:after="0" w:line="240" w:lineRule="auto"/>
              <w:rPr>
                <w:rFonts w:ascii="Times New Roman" w:hAnsi="Times New Roman"/>
              </w:rPr>
            </w:pPr>
            <w:r w:rsidRPr="00046E76">
              <w:rPr>
                <w:rFonts w:ascii="Times New Roman" w:hAnsi="Times New Roman"/>
              </w:rPr>
              <w:t>Youri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28C84" w14:textId="77777777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570AE" w14:textId="77777777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D3D4A" w:rsidRPr="00046E76" w14:paraId="1F8F4FEF" w14:textId="77777777" w:rsidTr="000804F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5CD64" w14:textId="6FFF2A83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6E76">
              <w:rPr>
                <w:rFonts w:ascii="Times New Roman" w:hAnsi="Times New Roman"/>
              </w:rPr>
              <w:t>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57514" w14:textId="77777777" w:rsidR="00BD3D4A" w:rsidRPr="00046E76" w:rsidRDefault="00BD3D4A" w:rsidP="00046E7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E76">
              <w:rPr>
                <w:rFonts w:ascii="Times New Roman" w:hAnsi="Times New Roman"/>
              </w:rPr>
              <w:t>Kirtachi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974ED" w14:textId="77777777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7A12F" w14:textId="77777777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D3D4A" w:rsidRPr="00046E76" w14:paraId="782EB917" w14:textId="77777777" w:rsidTr="000804F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A3EB7" w14:textId="7334CC49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E76">
              <w:rPr>
                <w:rFonts w:ascii="Times New Roman" w:hAnsi="Times New Roman"/>
              </w:rPr>
              <w:t>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4E9D8" w14:textId="77777777" w:rsidR="00BD3D4A" w:rsidRPr="00046E76" w:rsidRDefault="00BD3D4A" w:rsidP="00046E7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E76">
              <w:rPr>
                <w:rFonts w:ascii="Times New Roman" w:hAnsi="Times New Roman"/>
              </w:rPr>
              <w:t>Kouré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C483" w14:textId="77777777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E7C2F" w14:textId="77777777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D3D4A" w:rsidRPr="00046E76" w14:paraId="0DB8977A" w14:textId="77777777" w:rsidTr="000804F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F9308" w14:textId="232C0B4C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E76">
              <w:rPr>
                <w:rFonts w:ascii="Times New Roman" w:hAnsi="Times New Roman"/>
              </w:rPr>
              <w:t>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85C85" w14:textId="77777777" w:rsidR="00BD3D4A" w:rsidRPr="00046E76" w:rsidRDefault="00BD3D4A" w:rsidP="00046E7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E76">
              <w:rPr>
                <w:rFonts w:ascii="Times New Roman" w:hAnsi="Times New Roman"/>
              </w:rPr>
              <w:t>Gouroual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22026" w14:textId="707C4B47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E76">
              <w:rPr>
                <w:rFonts w:ascii="Times New Roman" w:hAnsi="Times New Roman"/>
              </w:rPr>
              <w:t>T</w:t>
            </w:r>
            <w:r w:rsidR="00046E76" w:rsidRPr="00046E76">
              <w:rPr>
                <w:rFonts w:ascii="Times New Roman" w:hAnsi="Times New Roman"/>
              </w:rPr>
              <w:t>é</w:t>
            </w:r>
            <w:r w:rsidRPr="00046E76">
              <w:rPr>
                <w:rFonts w:ascii="Times New Roman" w:hAnsi="Times New Roman"/>
              </w:rPr>
              <w:t>ra (05)</w:t>
            </w:r>
          </w:p>
        </w:tc>
        <w:tc>
          <w:tcPr>
            <w:tcW w:w="155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836BB" w14:textId="77777777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D3D4A" w:rsidRPr="00046E76" w14:paraId="3AEBF4E3" w14:textId="77777777" w:rsidTr="000804F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7DA64" w14:textId="6215804D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E76">
              <w:rPr>
                <w:rFonts w:ascii="Times New Roman" w:hAnsi="Times New Roman"/>
              </w:rPr>
              <w:t>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21B93" w14:textId="77777777" w:rsidR="00BD3D4A" w:rsidRPr="00046E76" w:rsidRDefault="00BD3D4A" w:rsidP="00046E7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E76">
              <w:rPr>
                <w:rFonts w:ascii="Times New Roman" w:hAnsi="Times New Roman"/>
              </w:rPr>
              <w:t>Diagourou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8A9F2" w14:textId="77777777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C9710" w14:textId="77777777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D3D4A" w:rsidRPr="00046E76" w14:paraId="48B18CC4" w14:textId="77777777" w:rsidTr="000804F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E8B86" w14:textId="780986F8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E76">
              <w:rPr>
                <w:rFonts w:ascii="Times New Roman" w:hAnsi="Times New Roman"/>
              </w:rPr>
              <w:t>28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B4C19" w14:textId="77777777" w:rsidR="00BD3D4A" w:rsidRPr="00046E76" w:rsidRDefault="00BD3D4A" w:rsidP="00046E76">
            <w:pPr>
              <w:spacing w:after="0" w:line="240" w:lineRule="auto"/>
              <w:rPr>
                <w:rFonts w:ascii="Times New Roman" w:hAnsi="Times New Roman"/>
              </w:rPr>
            </w:pPr>
            <w:r w:rsidRPr="00046E76">
              <w:rPr>
                <w:rFonts w:ascii="Times New Roman" w:hAnsi="Times New Roman"/>
              </w:rPr>
              <w:t>Mehana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352AB" w14:textId="77777777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7400F" w14:textId="77777777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D3D4A" w:rsidRPr="00046E76" w14:paraId="67578D39" w14:textId="77777777" w:rsidTr="000804F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29F1F" w14:textId="208BC0EC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6E76">
              <w:rPr>
                <w:rFonts w:ascii="Times New Roman" w:hAnsi="Times New Roman"/>
              </w:rPr>
              <w:t>29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F4AA4" w14:textId="5701B833" w:rsidR="00BD3D4A" w:rsidRPr="00046E76" w:rsidRDefault="00BD3D4A" w:rsidP="00046E7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E76">
              <w:rPr>
                <w:rFonts w:ascii="Times New Roman" w:hAnsi="Times New Roman"/>
              </w:rPr>
              <w:t>Kokorou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F6260" w14:textId="77777777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DCCD3" w14:textId="77777777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D3D4A" w:rsidRPr="00046E76" w14:paraId="391931FA" w14:textId="77777777" w:rsidTr="000804F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204DB" w14:textId="19374E88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E76">
              <w:rPr>
                <w:rFonts w:ascii="Times New Roman" w:hAnsi="Times New Roman"/>
              </w:rPr>
              <w:t>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1349A" w14:textId="4D49CE84" w:rsidR="00BD3D4A" w:rsidRPr="00046E76" w:rsidRDefault="00BD3D4A" w:rsidP="00046E76">
            <w:pPr>
              <w:spacing w:after="0" w:line="240" w:lineRule="auto"/>
              <w:rPr>
                <w:rFonts w:ascii="Times New Roman" w:hAnsi="Times New Roman"/>
              </w:rPr>
            </w:pPr>
            <w:r w:rsidRPr="00046E76">
              <w:rPr>
                <w:rFonts w:ascii="Times New Roman" w:hAnsi="Times New Roman"/>
              </w:rPr>
              <w:t>T</w:t>
            </w:r>
            <w:r w:rsidR="00046E76" w:rsidRPr="00046E76">
              <w:rPr>
                <w:rFonts w:ascii="Times New Roman" w:hAnsi="Times New Roman"/>
              </w:rPr>
              <w:t>é</w:t>
            </w:r>
            <w:r w:rsidRPr="00046E76">
              <w:rPr>
                <w:rFonts w:ascii="Times New Roman" w:hAnsi="Times New Roman"/>
              </w:rPr>
              <w:t>ra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BD921" w14:textId="77777777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59104" w14:textId="77777777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D3D4A" w:rsidRPr="00046E76" w14:paraId="69959C5B" w14:textId="77777777" w:rsidTr="000804F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F1066" w14:textId="354C4DD2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E76">
              <w:rPr>
                <w:rFonts w:ascii="Times New Roman" w:hAnsi="Times New Roman"/>
              </w:rPr>
              <w:t>31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4E4F4" w14:textId="77777777" w:rsidR="00BD3D4A" w:rsidRPr="00046E76" w:rsidRDefault="00BD3D4A" w:rsidP="00046E7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E76">
              <w:rPr>
                <w:rFonts w:ascii="Times New Roman" w:hAnsi="Times New Roman"/>
              </w:rPr>
              <w:t>Torodi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064EB" w14:textId="42842413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46E76">
              <w:rPr>
                <w:rFonts w:ascii="Times New Roman" w:hAnsi="Times New Roman"/>
              </w:rPr>
              <w:t>Torodi</w:t>
            </w:r>
            <w:proofErr w:type="spellEnd"/>
            <w:r w:rsidRPr="00046E76">
              <w:rPr>
                <w:rFonts w:ascii="Times New Roman" w:hAnsi="Times New Roman"/>
              </w:rPr>
              <w:t xml:space="preserve"> (02)</w:t>
            </w:r>
          </w:p>
        </w:tc>
        <w:tc>
          <w:tcPr>
            <w:tcW w:w="155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C6403" w14:textId="77777777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D3D4A" w:rsidRPr="00046E76" w14:paraId="0E76C80D" w14:textId="77777777" w:rsidTr="000804F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C4406" w14:textId="2FD0FA62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E76">
              <w:rPr>
                <w:rFonts w:ascii="Times New Roman" w:hAnsi="Times New Roman"/>
              </w:rPr>
              <w:t>32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A626A" w14:textId="77777777" w:rsidR="00BD3D4A" w:rsidRPr="00046E76" w:rsidRDefault="00BD3D4A" w:rsidP="00046E7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E76">
              <w:rPr>
                <w:rFonts w:ascii="Times New Roman" w:hAnsi="Times New Roman"/>
              </w:rPr>
              <w:t>Makalondi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E33E1" w14:textId="77777777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9217E" w14:textId="77777777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D3D4A" w:rsidRPr="00046E76" w14:paraId="791E6AF7" w14:textId="77777777" w:rsidTr="000804F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55610" w14:textId="64C18838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E76">
              <w:rPr>
                <w:rFonts w:ascii="Times New Roman" w:hAnsi="Times New Roman"/>
              </w:rPr>
              <w:t>33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39E9E" w14:textId="77777777" w:rsidR="00BD3D4A" w:rsidRPr="00046E76" w:rsidRDefault="00BD3D4A" w:rsidP="00046E76">
            <w:pPr>
              <w:spacing w:after="0" w:line="240" w:lineRule="auto"/>
              <w:rPr>
                <w:rFonts w:ascii="Times New Roman" w:hAnsi="Times New Roman"/>
              </w:rPr>
            </w:pPr>
            <w:r w:rsidRPr="00046E76">
              <w:rPr>
                <w:rFonts w:ascii="Times New Roman" w:hAnsi="Times New Roman"/>
              </w:rPr>
              <w:t>Say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90884" w14:textId="6181D24C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E76">
              <w:rPr>
                <w:rFonts w:ascii="Times New Roman" w:hAnsi="Times New Roman"/>
              </w:rPr>
              <w:t>Say (03)</w:t>
            </w:r>
          </w:p>
        </w:tc>
        <w:tc>
          <w:tcPr>
            <w:tcW w:w="155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85FC2" w14:textId="77777777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D3D4A" w:rsidRPr="00046E76" w14:paraId="2B2B566C" w14:textId="77777777" w:rsidTr="000804F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A8F9A" w14:textId="12B67892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E76">
              <w:rPr>
                <w:rFonts w:ascii="Times New Roman" w:hAnsi="Times New Roman"/>
              </w:rPr>
              <w:t>34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3C2D1" w14:textId="77777777" w:rsidR="00BD3D4A" w:rsidRPr="00046E76" w:rsidRDefault="00BD3D4A" w:rsidP="00046E7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E76">
              <w:rPr>
                <w:rFonts w:ascii="Times New Roman" w:hAnsi="Times New Roman"/>
              </w:rPr>
              <w:t>Tamou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5846C" w14:textId="77777777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5FB6C" w14:textId="77777777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D3D4A" w:rsidRPr="00046E76" w14:paraId="0B3EABB5" w14:textId="77777777" w:rsidTr="000804F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F2E33" w14:textId="0A5080F0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6E76">
              <w:rPr>
                <w:rFonts w:ascii="Times New Roman" w:hAnsi="Times New Roman"/>
              </w:rPr>
              <w:t>35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C2083" w14:textId="77777777" w:rsidR="00BD3D4A" w:rsidRPr="00046E76" w:rsidRDefault="00BD3D4A" w:rsidP="00046E76">
            <w:pPr>
              <w:spacing w:after="0" w:line="240" w:lineRule="auto"/>
              <w:rPr>
                <w:rFonts w:ascii="Times New Roman" w:hAnsi="Times New Roman"/>
              </w:rPr>
            </w:pPr>
            <w:r w:rsidRPr="00046E76">
              <w:rPr>
                <w:rFonts w:ascii="Times New Roman" w:hAnsi="Times New Roman"/>
              </w:rPr>
              <w:t>Ouro Gueladjo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80E17" w14:textId="77777777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173A8" w14:textId="77777777" w:rsidR="00BD3D4A" w:rsidRPr="00046E76" w:rsidRDefault="00BD3D4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1007A" w:rsidRPr="00046E76" w14:paraId="6A618D01" w14:textId="77777777" w:rsidTr="00BD3D4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DF0A7" w14:textId="3BA51A5D" w:rsidR="0091007A" w:rsidRPr="00046E76" w:rsidRDefault="0091007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E76">
              <w:rPr>
                <w:rFonts w:ascii="Times New Roman" w:hAnsi="Times New Roman"/>
              </w:rPr>
              <w:t>36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635D3" w14:textId="77777777" w:rsidR="0091007A" w:rsidRPr="00046E76" w:rsidRDefault="0091007A" w:rsidP="00046E76">
            <w:pPr>
              <w:spacing w:after="0" w:line="240" w:lineRule="auto"/>
              <w:rPr>
                <w:rFonts w:ascii="Times New Roman" w:hAnsi="Times New Roman"/>
              </w:rPr>
            </w:pPr>
            <w:r w:rsidRPr="00046E76">
              <w:rPr>
                <w:rFonts w:ascii="Times New Roman" w:hAnsi="Times New Roman"/>
              </w:rPr>
              <w:t>Arrondissement Communale 1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B9C91" w14:textId="223409F8" w:rsidR="0091007A" w:rsidRPr="00046E76" w:rsidRDefault="0091007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E76">
              <w:rPr>
                <w:rFonts w:ascii="Times New Roman" w:hAnsi="Times New Roman"/>
              </w:rPr>
              <w:t>05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25A5D" w14:textId="67A84BB9" w:rsidR="0091007A" w:rsidRPr="00046E76" w:rsidRDefault="0091007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E76">
              <w:rPr>
                <w:rFonts w:ascii="Times New Roman" w:hAnsi="Times New Roman"/>
              </w:rPr>
              <w:t>Niamey</w:t>
            </w:r>
            <w:r w:rsidR="007857AB" w:rsidRPr="00046E76">
              <w:rPr>
                <w:rFonts w:ascii="Times New Roman" w:hAnsi="Times New Roman"/>
              </w:rPr>
              <w:t xml:space="preserve"> (05)</w:t>
            </w:r>
          </w:p>
        </w:tc>
      </w:tr>
      <w:tr w:rsidR="0091007A" w:rsidRPr="00046E76" w14:paraId="33D18A80" w14:textId="77777777" w:rsidTr="00BD3D4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B5CCB" w14:textId="0AFC8CA6" w:rsidR="0091007A" w:rsidRPr="00046E76" w:rsidRDefault="0091007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E76">
              <w:rPr>
                <w:rFonts w:ascii="Times New Roman" w:hAnsi="Times New Roman"/>
              </w:rPr>
              <w:t>37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3B423" w14:textId="77777777" w:rsidR="0091007A" w:rsidRPr="00046E76" w:rsidRDefault="0091007A" w:rsidP="00046E76">
            <w:pPr>
              <w:spacing w:after="0" w:line="240" w:lineRule="auto"/>
              <w:rPr>
                <w:rFonts w:ascii="Times New Roman" w:hAnsi="Times New Roman"/>
              </w:rPr>
            </w:pPr>
            <w:r w:rsidRPr="00046E76">
              <w:rPr>
                <w:rFonts w:ascii="Times New Roman" w:hAnsi="Times New Roman"/>
              </w:rPr>
              <w:t>Arrondissement Communale 2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254C4" w14:textId="77777777" w:rsidR="0091007A" w:rsidRPr="00046E76" w:rsidRDefault="0091007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AC9ED" w14:textId="77777777" w:rsidR="0091007A" w:rsidRPr="00046E76" w:rsidRDefault="0091007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1007A" w:rsidRPr="00046E76" w14:paraId="2387A32A" w14:textId="77777777" w:rsidTr="00BD3D4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B1EA7" w14:textId="123529BF" w:rsidR="0091007A" w:rsidRPr="00046E76" w:rsidRDefault="0091007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E76">
              <w:rPr>
                <w:rFonts w:ascii="Times New Roman" w:hAnsi="Times New Roman"/>
              </w:rPr>
              <w:t>38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3B175" w14:textId="77777777" w:rsidR="0091007A" w:rsidRPr="00046E76" w:rsidRDefault="0091007A" w:rsidP="00046E76">
            <w:pPr>
              <w:spacing w:after="0" w:line="240" w:lineRule="auto"/>
              <w:rPr>
                <w:rFonts w:ascii="Times New Roman" w:hAnsi="Times New Roman"/>
              </w:rPr>
            </w:pPr>
            <w:r w:rsidRPr="00046E76">
              <w:rPr>
                <w:rFonts w:ascii="Times New Roman" w:hAnsi="Times New Roman"/>
              </w:rPr>
              <w:t>Arrondissement Communale 3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B7F3C" w14:textId="77777777" w:rsidR="0091007A" w:rsidRPr="00046E76" w:rsidRDefault="0091007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D27AB" w14:textId="77777777" w:rsidR="0091007A" w:rsidRPr="00046E76" w:rsidRDefault="0091007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1007A" w:rsidRPr="00046E76" w14:paraId="2AB20EFE" w14:textId="77777777" w:rsidTr="00BD3D4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B4625" w14:textId="3F19970B" w:rsidR="0091007A" w:rsidRPr="00046E76" w:rsidRDefault="0091007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E76">
              <w:rPr>
                <w:rFonts w:ascii="Times New Roman" w:hAnsi="Times New Roman"/>
              </w:rPr>
              <w:t>39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EC2A5" w14:textId="77777777" w:rsidR="0091007A" w:rsidRPr="00046E76" w:rsidRDefault="0091007A" w:rsidP="00046E76">
            <w:pPr>
              <w:spacing w:after="0" w:line="240" w:lineRule="auto"/>
              <w:rPr>
                <w:rFonts w:ascii="Times New Roman" w:hAnsi="Times New Roman"/>
              </w:rPr>
            </w:pPr>
            <w:r w:rsidRPr="00046E76">
              <w:rPr>
                <w:rFonts w:ascii="Times New Roman" w:hAnsi="Times New Roman"/>
              </w:rPr>
              <w:t>Arrondissement Communale 4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E1F8A" w14:textId="77777777" w:rsidR="0091007A" w:rsidRPr="00046E76" w:rsidRDefault="0091007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CC4AE" w14:textId="77777777" w:rsidR="0091007A" w:rsidRPr="00046E76" w:rsidRDefault="0091007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1007A" w:rsidRPr="00046E76" w14:paraId="501DFD75" w14:textId="77777777" w:rsidTr="00BD3D4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60091" w14:textId="2BAD3A25" w:rsidR="0091007A" w:rsidRPr="00046E76" w:rsidRDefault="0091007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E76">
              <w:rPr>
                <w:rFonts w:ascii="Times New Roman" w:hAnsi="Times New Roman"/>
              </w:rPr>
              <w:t>40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0696E" w14:textId="77777777" w:rsidR="0091007A" w:rsidRPr="00046E76" w:rsidRDefault="0091007A" w:rsidP="00046E76">
            <w:pPr>
              <w:spacing w:after="0" w:line="240" w:lineRule="auto"/>
              <w:rPr>
                <w:rFonts w:ascii="Times New Roman" w:hAnsi="Times New Roman"/>
              </w:rPr>
            </w:pPr>
            <w:r w:rsidRPr="00046E76">
              <w:rPr>
                <w:rFonts w:ascii="Times New Roman" w:hAnsi="Times New Roman"/>
              </w:rPr>
              <w:t>Arrondissement Communale 5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987FE" w14:textId="77777777" w:rsidR="0091007A" w:rsidRPr="00046E76" w:rsidRDefault="0091007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2C575" w14:textId="77777777" w:rsidR="0091007A" w:rsidRPr="00046E76" w:rsidRDefault="0091007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1007A" w:rsidRPr="00046E76" w14:paraId="4920A0C4" w14:textId="77777777" w:rsidTr="00BD3D4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1572F" w14:textId="1DB33832" w:rsidR="0091007A" w:rsidRPr="00046E76" w:rsidRDefault="0091007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E76">
              <w:rPr>
                <w:rFonts w:ascii="Times New Roman" w:hAnsi="Times New Roman"/>
              </w:rPr>
              <w:t>41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A6C35" w14:textId="77777777" w:rsidR="0091007A" w:rsidRPr="00046E76" w:rsidRDefault="0091007A" w:rsidP="00046E76">
            <w:pPr>
              <w:spacing w:after="0" w:line="240" w:lineRule="auto"/>
              <w:rPr>
                <w:rFonts w:ascii="Times New Roman" w:hAnsi="Times New Roman"/>
              </w:rPr>
            </w:pPr>
            <w:r w:rsidRPr="00046E76">
              <w:rPr>
                <w:rFonts w:ascii="Times New Roman" w:hAnsi="Times New Roman"/>
              </w:rPr>
              <w:t>Fakara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607B1" w14:textId="7C65C3EC" w:rsidR="0091007A" w:rsidRPr="00046E76" w:rsidRDefault="0091007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E76">
              <w:rPr>
                <w:rFonts w:ascii="Times New Roman" w:hAnsi="Times New Roman"/>
              </w:rPr>
              <w:t>Boboye (02)</w:t>
            </w:r>
          </w:p>
          <w:p w14:paraId="6B81F45B" w14:textId="77777777" w:rsidR="0091007A" w:rsidRPr="00046E76" w:rsidRDefault="0091007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825D7" w14:textId="37E62DB6" w:rsidR="0091007A" w:rsidRPr="00046E76" w:rsidRDefault="0091007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E76">
              <w:rPr>
                <w:rFonts w:ascii="Times New Roman" w:hAnsi="Times New Roman"/>
              </w:rPr>
              <w:t>Dosso</w:t>
            </w:r>
            <w:r w:rsidR="007857AB" w:rsidRPr="00046E76">
              <w:rPr>
                <w:rFonts w:ascii="Times New Roman" w:hAnsi="Times New Roman"/>
              </w:rPr>
              <w:t xml:space="preserve"> (08)</w:t>
            </w:r>
          </w:p>
        </w:tc>
      </w:tr>
      <w:tr w:rsidR="0091007A" w:rsidRPr="00046E76" w14:paraId="78B7C353" w14:textId="77777777" w:rsidTr="00BD3D4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45C31" w14:textId="5EDAFBB1" w:rsidR="0091007A" w:rsidRPr="00046E76" w:rsidRDefault="0091007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E76">
              <w:rPr>
                <w:rFonts w:ascii="Times New Roman" w:hAnsi="Times New Roman"/>
              </w:rPr>
              <w:t>42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1873D" w14:textId="77777777" w:rsidR="0091007A" w:rsidRPr="00046E76" w:rsidRDefault="0091007A" w:rsidP="00046E7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E76">
              <w:rPr>
                <w:rFonts w:ascii="Times New Roman" w:hAnsi="Times New Roman"/>
              </w:rPr>
              <w:t>Fabidji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DF4EA" w14:textId="77777777" w:rsidR="0091007A" w:rsidRPr="00046E76" w:rsidRDefault="0091007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9B955" w14:textId="77777777" w:rsidR="0091007A" w:rsidRPr="00046E76" w:rsidRDefault="0091007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1007A" w:rsidRPr="00046E76" w14:paraId="220A093C" w14:textId="77777777" w:rsidTr="00BD3D4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D3200" w14:textId="3CB5948B" w:rsidR="0091007A" w:rsidRPr="00046E76" w:rsidRDefault="0091007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E76">
              <w:rPr>
                <w:rFonts w:ascii="Times New Roman" w:hAnsi="Times New Roman"/>
              </w:rPr>
              <w:t>43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404BD" w14:textId="77777777" w:rsidR="0091007A" w:rsidRPr="00046E76" w:rsidRDefault="0091007A" w:rsidP="00046E7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E76">
              <w:rPr>
                <w:rFonts w:ascii="Times New Roman" w:hAnsi="Times New Roman"/>
              </w:rPr>
              <w:t>Guilladje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69F39" w14:textId="0F8AC0A3" w:rsidR="0091007A" w:rsidRPr="00046E76" w:rsidRDefault="0091007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46E76">
              <w:rPr>
                <w:rFonts w:ascii="Times New Roman" w:hAnsi="Times New Roman"/>
              </w:rPr>
              <w:t>Falmey</w:t>
            </w:r>
            <w:proofErr w:type="spellEnd"/>
            <w:r w:rsidRPr="00046E76">
              <w:rPr>
                <w:rFonts w:ascii="Times New Roman" w:hAnsi="Times New Roman"/>
              </w:rPr>
              <w:t xml:space="preserve"> (02)</w:t>
            </w: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7425F" w14:textId="77777777" w:rsidR="0091007A" w:rsidRPr="00046E76" w:rsidRDefault="0091007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1007A" w:rsidRPr="00046E76" w14:paraId="3A752FFF" w14:textId="77777777" w:rsidTr="00BD3D4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10AA6" w14:textId="1761888F" w:rsidR="0091007A" w:rsidRPr="00046E76" w:rsidRDefault="0091007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E76">
              <w:rPr>
                <w:rFonts w:ascii="Times New Roman" w:hAnsi="Times New Roman"/>
              </w:rPr>
              <w:t>44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289EE" w14:textId="77777777" w:rsidR="0091007A" w:rsidRPr="00046E76" w:rsidRDefault="0091007A" w:rsidP="00046E76">
            <w:pPr>
              <w:spacing w:after="0" w:line="240" w:lineRule="auto"/>
            </w:pPr>
            <w:proofErr w:type="spellStart"/>
            <w:r w:rsidRPr="00046E76">
              <w:rPr>
                <w:rFonts w:ascii="Times New Roman" w:hAnsi="Times New Roman"/>
              </w:rPr>
              <w:t>Falmey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21A3E" w14:textId="77777777" w:rsidR="0091007A" w:rsidRPr="00046E76" w:rsidRDefault="0091007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5B1DD" w14:textId="77777777" w:rsidR="0091007A" w:rsidRPr="00046E76" w:rsidRDefault="0091007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1007A" w:rsidRPr="00046E76" w14:paraId="75CAC016" w14:textId="77777777" w:rsidTr="00BD3D4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F12C4" w14:textId="5FB7C5FD" w:rsidR="0091007A" w:rsidRPr="00046E76" w:rsidRDefault="0091007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E76">
              <w:rPr>
                <w:rFonts w:ascii="Times New Roman" w:hAnsi="Times New Roman"/>
              </w:rPr>
              <w:t>45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FCDD6" w14:textId="29C9B161" w:rsidR="0091007A" w:rsidRPr="00046E76" w:rsidRDefault="0091007A" w:rsidP="00046E7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E76">
              <w:rPr>
                <w:rFonts w:ascii="Times New Roman" w:hAnsi="Times New Roman"/>
              </w:rPr>
              <w:t>Samb</w:t>
            </w:r>
            <w:r w:rsidR="00046E76" w:rsidRPr="00046E76">
              <w:rPr>
                <w:rFonts w:ascii="Times New Roman" w:hAnsi="Times New Roman"/>
              </w:rPr>
              <w:t>é</w:t>
            </w:r>
            <w:r w:rsidRPr="00046E76">
              <w:rPr>
                <w:rFonts w:ascii="Times New Roman" w:hAnsi="Times New Roman"/>
              </w:rPr>
              <w:t>ra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83C0B" w14:textId="387346F9" w:rsidR="0091007A" w:rsidRPr="00046E76" w:rsidRDefault="0091007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E76">
              <w:rPr>
                <w:rFonts w:ascii="Times New Roman" w:hAnsi="Times New Roman"/>
              </w:rPr>
              <w:t>Dosso (01)</w:t>
            </w: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45FC3" w14:textId="77777777" w:rsidR="0091007A" w:rsidRPr="00046E76" w:rsidRDefault="0091007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1007A" w:rsidRPr="00046E76" w14:paraId="2463CD9A" w14:textId="77777777" w:rsidTr="00BD3D4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7FCC1" w14:textId="5560CEBF" w:rsidR="0091007A" w:rsidRPr="00046E76" w:rsidRDefault="0091007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E76">
              <w:rPr>
                <w:rFonts w:ascii="Times New Roman" w:hAnsi="Times New Roman"/>
              </w:rPr>
              <w:t>46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8868D" w14:textId="77777777" w:rsidR="0091007A" w:rsidRPr="00046E76" w:rsidRDefault="0091007A" w:rsidP="00046E76">
            <w:pPr>
              <w:spacing w:after="0" w:line="240" w:lineRule="auto"/>
              <w:rPr>
                <w:rFonts w:ascii="Times New Roman" w:hAnsi="Times New Roman"/>
              </w:rPr>
            </w:pPr>
            <w:r w:rsidRPr="00046E76">
              <w:rPr>
                <w:rFonts w:ascii="Times New Roman" w:hAnsi="Times New Roman"/>
              </w:rPr>
              <w:t>Tanda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EB49A" w14:textId="7CE6BD9D" w:rsidR="0091007A" w:rsidRPr="00046E76" w:rsidRDefault="0091007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E76">
              <w:rPr>
                <w:rFonts w:ascii="Times New Roman" w:hAnsi="Times New Roman"/>
              </w:rPr>
              <w:t>Gaya (03)</w:t>
            </w: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34891" w14:textId="77777777" w:rsidR="0091007A" w:rsidRPr="00046E76" w:rsidRDefault="0091007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1007A" w:rsidRPr="00046E76" w14:paraId="6CEE01F3" w14:textId="77777777" w:rsidTr="00BD3D4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34824" w14:textId="56DA9738" w:rsidR="0091007A" w:rsidRPr="00046E76" w:rsidRDefault="0091007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E76">
              <w:rPr>
                <w:rFonts w:ascii="Times New Roman" w:hAnsi="Times New Roman"/>
              </w:rPr>
              <w:t>47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35395" w14:textId="77777777" w:rsidR="0091007A" w:rsidRPr="00046E76" w:rsidRDefault="0091007A" w:rsidP="00046E76">
            <w:pPr>
              <w:spacing w:after="0" w:line="240" w:lineRule="auto"/>
              <w:rPr>
                <w:rFonts w:ascii="Times New Roman" w:hAnsi="Times New Roman"/>
              </w:rPr>
            </w:pPr>
            <w:r w:rsidRPr="00046E76">
              <w:rPr>
                <w:rFonts w:ascii="Times New Roman" w:hAnsi="Times New Roman"/>
              </w:rPr>
              <w:t>Gaya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A7868" w14:textId="77777777" w:rsidR="0091007A" w:rsidRPr="00046E76" w:rsidRDefault="0091007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A2299" w14:textId="77777777" w:rsidR="0091007A" w:rsidRPr="00046E76" w:rsidRDefault="0091007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1007A" w:rsidRPr="00046E76" w14:paraId="7C0989FC" w14:textId="77777777" w:rsidTr="00BD3D4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DB43A" w14:textId="58C9C753" w:rsidR="0091007A" w:rsidRPr="00046E76" w:rsidRDefault="0091007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E76">
              <w:rPr>
                <w:rFonts w:ascii="Times New Roman" w:hAnsi="Times New Roman"/>
              </w:rPr>
              <w:t>48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7CCBE" w14:textId="77777777" w:rsidR="0091007A" w:rsidRPr="00046E76" w:rsidRDefault="0091007A" w:rsidP="00046E7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46E76">
              <w:rPr>
                <w:rFonts w:ascii="Times New Roman" w:hAnsi="Times New Roman"/>
              </w:rPr>
              <w:t>Tounouga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66D4B" w14:textId="77777777" w:rsidR="0091007A" w:rsidRPr="00046E76" w:rsidRDefault="0091007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B9FAD" w14:textId="77777777" w:rsidR="0091007A" w:rsidRPr="00046E76" w:rsidRDefault="0091007A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941FC" w:rsidRPr="00046E76" w14:paraId="3F93B8A5" w14:textId="77777777" w:rsidTr="00BD3D4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FF7618" w14:textId="77777777" w:rsidR="002941FC" w:rsidRPr="00046E76" w:rsidRDefault="002F6402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6E76">
              <w:rPr>
                <w:rFonts w:ascii="Times New Roman" w:hAnsi="Times New Roman"/>
                <w:b/>
                <w:bCs/>
                <w:color w:val="000000"/>
              </w:rPr>
              <w:t>Total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23FC7" w14:textId="5FE63406" w:rsidR="002941FC" w:rsidRPr="00046E76" w:rsidRDefault="00B6575C" w:rsidP="00046E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46E76">
              <w:rPr>
                <w:rFonts w:ascii="Times New Roman" w:hAnsi="Times New Roman"/>
                <w:b/>
                <w:bCs/>
              </w:rPr>
              <w:t>4</w:t>
            </w:r>
            <w:r w:rsidR="0091007A" w:rsidRPr="00046E76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56C96" w14:textId="77777777" w:rsidR="002941FC" w:rsidRPr="00046E76" w:rsidRDefault="002941FC" w:rsidP="00046E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211F590D" w14:textId="3C8606C9" w:rsidR="002941FC" w:rsidRDefault="002941FC" w:rsidP="00046E76">
      <w:pPr>
        <w:tabs>
          <w:tab w:val="left" w:pos="972"/>
        </w:tabs>
        <w:jc w:val="center"/>
      </w:pPr>
    </w:p>
    <w:sectPr w:rsidR="002941FC" w:rsidSect="00BD3D4A">
      <w:pgSz w:w="11906" w:h="16838"/>
      <w:pgMar w:top="709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B230D" w14:textId="77777777" w:rsidR="0091776F" w:rsidRDefault="0091776F">
      <w:pPr>
        <w:spacing w:after="0" w:line="240" w:lineRule="auto"/>
      </w:pPr>
      <w:r>
        <w:separator/>
      </w:r>
    </w:p>
  </w:endnote>
  <w:endnote w:type="continuationSeparator" w:id="0">
    <w:p w14:paraId="7AD161A4" w14:textId="77777777" w:rsidR="0091776F" w:rsidRDefault="00917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631AE" w14:textId="77777777" w:rsidR="0091776F" w:rsidRDefault="0091776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39843C7" w14:textId="77777777" w:rsidR="0091776F" w:rsidRDefault="009177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1FC"/>
    <w:rsid w:val="00046E76"/>
    <w:rsid w:val="00187112"/>
    <w:rsid w:val="001D4B00"/>
    <w:rsid w:val="002600E1"/>
    <w:rsid w:val="002816CE"/>
    <w:rsid w:val="002941FC"/>
    <w:rsid w:val="002F6402"/>
    <w:rsid w:val="007857AB"/>
    <w:rsid w:val="007B2CDE"/>
    <w:rsid w:val="0091007A"/>
    <w:rsid w:val="0091776F"/>
    <w:rsid w:val="00B434B1"/>
    <w:rsid w:val="00B6575C"/>
    <w:rsid w:val="00B73669"/>
    <w:rsid w:val="00BD3D4A"/>
    <w:rsid w:val="00F0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A8BF1"/>
  <w15:docId w15:val="{21A64602-F042-466C-82EC-7ADB21C68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fr-F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158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Maidaji Boukari</dc:creator>
  <dc:description/>
  <cp:lastModifiedBy>HP</cp:lastModifiedBy>
  <cp:revision>10</cp:revision>
  <dcterms:created xsi:type="dcterms:W3CDTF">2024-09-17T16:09:00Z</dcterms:created>
  <dcterms:modified xsi:type="dcterms:W3CDTF">2026-01-07T13:09:00Z</dcterms:modified>
</cp:coreProperties>
</file>